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5E43" w14:textId="774AEDAB" w:rsidR="00E92F07" w:rsidRDefault="00A23105" w:rsidP="009018F5">
      <w:pPr>
        <w:rPr>
          <w:rFonts w:ascii="Segoe Script" w:hAnsi="Segoe Script"/>
          <w:b/>
          <w:sz w:val="48"/>
          <w:szCs w:val="48"/>
        </w:rPr>
      </w:pPr>
      <w:bookmarkStart w:id="0" w:name="_GoBack"/>
      <w:bookmarkEnd w:id="0"/>
      <w:r>
        <w:rPr>
          <w:rFonts w:ascii="Segoe Script" w:hAnsi="Segoe Script"/>
          <w:b/>
          <w:sz w:val="48"/>
          <w:szCs w:val="48"/>
        </w:rPr>
        <w:t xml:space="preserve">                             </w:t>
      </w:r>
      <w:r w:rsidR="00106E2E" w:rsidRPr="00106E2E">
        <w:rPr>
          <w:rFonts w:ascii="Segoe Script" w:hAnsi="Segoe Script"/>
          <w:b/>
          <w:sz w:val="48"/>
          <w:szCs w:val="48"/>
        </w:rPr>
        <w:t>MENIU</w:t>
      </w:r>
      <w:r w:rsidR="00422A39">
        <w:rPr>
          <w:rFonts w:ascii="Segoe Script" w:hAnsi="Segoe Script"/>
          <w:b/>
          <w:sz w:val="48"/>
          <w:szCs w:val="48"/>
        </w:rPr>
        <w:t xml:space="preserve">                       </w:t>
      </w:r>
      <w:r>
        <w:rPr>
          <w:rFonts w:ascii="Segoe Script" w:hAnsi="Segoe Script"/>
          <w:b/>
          <w:sz w:val="48"/>
          <w:szCs w:val="48"/>
        </w:rPr>
        <w:t xml:space="preserve">                </w:t>
      </w:r>
      <w:r w:rsidR="003F3840">
        <w:rPr>
          <w:rFonts w:ascii="Segoe Script" w:hAnsi="Segoe Script"/>
          <w:b/>
          <w:sz w:val="48"/>
          <w:szCs w:val="48"/>
        </w:rPr>
        <w:t xml:space="preserve">                            </w:t>
      </w:r>
      <w:r>
        <w:rPr>
          <w:rFonts w:ascii="Segoe Script" w:hAnsi="Segoe Script"/>
          <w:b/>
          <w:sz w:val="48"/>
          <w:szCs w:val="48"/>
        </w:rPr>
        <w:t xml:space="preserve"> </w:t>
      </w:r>
    </w:p>
    <w:p w14:paraId="18A41412" w14:textId="633BD187" w:rsidR="00FE402E" w:rsidRPr="009C3DE9" w:rsidRDefault="009018F5" w:rsidP="00DD566C">
      <w:pPr>
        <w:tabs>
          <w:tab w:val="left" w:pos="11850"/>
        </w:tabs>
        <w:jc w:val="center"/>
        <w:rPr>
          <w:b/>
          <w:sz w:val="28"/>
          <w:szCs w:val="28"/>
        </w:rPr>
      </w:pPr>
      <w:r w:rsidRPr="009C3DE9">
        <w:rPr>
          <w:b/>
          <w:sz w:val="28"/>
          <w:szCs w:val="28"/>
        </w:rPr>
        <w:t xml:space="preserve">Klaipėdos lopšelis-darželis „ Vyturėlis“ valgiaraštis 3 variantas </w:t>
      </w:r>
      <w:r w:rsidR="00CC42BB">
        <w:rPr>
          <w:b/>
          <w:sz w:val="28"/>
          <w:szCs w:val="28"/>
        </w:rPr>
        <w:t>2</w:t>
      </w:r>
      <w:r w:rsidRPr="009C3DE9">
        <w:rPr>
          <w:b/>
          <w:sz w:val="28"/>
          <w:szCs w:val="28"/>
        </w:rPr>
        <w:t>savaitė</w:t>
      </w:r>
    </w:p>
    <w:tbl>
      <w:tblPr>
        <w:tblStyle w:val="Lentelstinklelis"/>
        <w:tblpPr w:leftFromText="180" w:rightFromText="180" w:vertAnchor="page" w:horzAnchor="margin" w:tblpXSpec="center" w:tblpY="1831"/>
        <w:tblW w:w="15101" w:type="dxa"/>
        <w:tblLook w:val="01E0" w:firstRow="1" w:lastRow="1" w:firstColumn="1" w:lastColumn="1" w:noHBand="0" w:noVBand="0"/>
      </w:tblPr>
      <w:tblGrid>
        <w:gridCol w:w="3064"/>
        <w:gridCol w:w="2745"/>
        <w:gridCol w:w="3133"/>
        <w:gridCol w:w="2945"/>
        <w:gridCol w:w="3214"/>
      </w:tblGrid>
      <w:tr w:rsidR="009018F5" w:rsidRPr="00F7074E" w14:paraId="44B67B20" w14:textId="77777777" w:rsidTr="0000471B">
        <w:trPr>
          <w:trHeight w:val="360"/>
        </w:trPr>
        <w:tc>
          <w:tcPr>
            <w:tcW w:w="3064" w:type="dxa"/>
          </w:tcPr>
          <w:p w14:paraId="69A2C74F" w14:textId="6F74AF6B" w:rsidR="009018F5" w:rsidRPr="00106E2E" w:rsidRDefault="00121072" w:rsidP="009018F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</w:t>
            </w:r>
            <w:r w:rsidR="00777E61">
              <w:rPr>
                <w:b/>
                <w:i/>
                <w:sz w:val="32"/>
                <w:szCs w:val="32"/>
              </w:rPr>
              <w:t>2</w:t>
            </w:r>
            <w:r w:rsidR="00CF132F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-</w:t>
            </w:r>
            <w:r w:rsidR="007C1BDB">
              <w:rPr>
                <w:b/>
                <w:i/>
                <w:sz w:val="32"/>
                <w:szCs w:val="32"/>
              </w:rPr>
              <w:t>03</w:t>
            </w:r>
            <w:r>
              <w:rPr>
                <w:b/>
                <w:i/>
                <w:sz w:val="32"/>
                <w:szCs w:val="32"/>
              </w:rPr>
              <w:t>-</w:t>
            </w:r>
            <w:r w:rsidR="007C1BDB"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2745" w:type="dxa"/>
          </w:tcPr>
          <w:p w14:paraId="594DFE21" w14:textId="0EA89666" w:rsidR="009018F5" w:rsidRDefault="009018F5" w:rsidP="009018F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</w:t>
            </w:r>
            <w:r w:rsidR="00777E61">
              <w:rPr>
                <w:b/>
                <w:i/>
                <w:sz w:val="32"/>
                <w:szCs w:val="32"/>
              </w:rPr>
              <w:t>2</w:t>
            </w:r>
            <w:r w:rsidR="00CF132F">
              <w:rPr>
                <w:b/>
                <w:i/>
                <w:sz w:val="32"/>
                <w:szCs w:val="32"/>
              </w:rPr>
              <w:t>3</w:t>
            </w:r>
            <w:r w:rsidR="00121072">
              <w:rPr>
                <w:b/>
                <w:i/>
                <w:sz w:val="32"/>
                <w:szCs w:val="32"/>
              </w:rPr>
              <w:t>-</w:t>
            </w:r>
            <w:r w:rsidR="007C1BDB">
              <w:rPr>
                <w:b/>
                <w:i/>
                <w:sz w:val="32"/>
                <w:szCs w:val="32"/>
              </w:rPr>
              <w:t>03</w:t>
            </w:r>
            <w:r w:rsidR="00121072">
              <w:rPr>
                <w:b/>
                <w:i/>
                <w:sz w:val="32"/>
                <w:szCs w:val="32"/>
              </w:rPr>
              <w:t>-</w:t>
            </w:r>
            <w:r w:rsidR="007C1BDB">
              <w:rPr>
                <w:b/>
                <w:i/>
                <w:sz w:val="32"/>
                <w:szCs w:val="32"/>
              </w:rPr>
              <w:t>14</w:t>
            </w:r>
          </w:p>
          <w:p w14:paraId="24C51A8F" w14:textId="64E25118" w:rsidR="00045812" w:rsidRPr="00106E2E" w:rsidRDefault="00045812" w:rsidP="009018F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133" w:type="dxa"/>
          </w:tcPr>
          <w:p w14:paraId="3898B944" w14:textId="57478F21" w:rsidR="009018F5" w:rsidRPr="00106E2E" w:rsidRDefault="009018F5" w:rsidP="00DD566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</w:t>
            </w:r>
            <w:r w:rsidR="00777E61">
              <w:rPr>
                <w:b/>
                <w:i/>
                <w:sz w:val="32"/>
                <w:szCs w:val="32"/>
              </w:rPr>
              <w:t>2</w:t>
            </w:r>
            <w:r w:rsidR="00CF132F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-</w:t>
            </w:r>
            <w:r w:rsidR="007C1BDB">
              <w:rPr>
                <w:b/>
                <w:i/>
                <w:sz w:val="32"/>
                <w:szCs w:val="32"/>
              </w:rPr>
              <w:t>03</w:t>
            </w:r>
            <w:r w:rsidR="001E12DC">
              <w:rPr>
                <w:b/>
                <w:i/>
                <w:sz w:val="32"/>
                <w:szCs w:val="32"/>
              </w:rPr>
              <w:t>-</w:t>
            </w:r>
            <w:r w:rsidR="007C1BDB"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2945" w:type="dxa"/>
          </w:tcPr>
          <w:p w14:paraId="56082CF5" w14:textId="3CAEE316" w:rsidR="009018F5" w:rsidRPr="00106E2E" w:rsidRDefault="009018F5" w:rsidP="009018F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</w:t>
            </w:r>
            <w:r w:rsidR="00777E61">
              <w:rPr>
                <w:b/>
                <w:i/>
                <w:sz w:val="32"/>
                <w:szCs w:val="32"/>
              </w:rPr>
              <w:t>2</w:t>
            </w:r>
            <w:r w:rsidR="00CF132F">
              <w:rPr>
                <w:b/>
                <w:i/>
                <w:sz w:val="32"/>
                <w:szCs w:val="32"/>
              </w:rPr>
              <w:t>3</w:t>
            </w:r>
            <w:r w:rsidR="00121072">
              <w:rPr>
                <w:b/>
                <w:i/>
                <w:sz w:val="32"/>
                <w:szCs w:val="32"/>
              </w:rPr>
              <w:t>-</w:t>
            </w:r>
            <w:r w:rsidR="007C1BDB">
              <w:rPr>
                <w:b/>
                <w:i/>
                <w:sz w:val="32"/>
                <w:szCs w:val="32"/>
              </w:rPr>
              <w:t>03</w:t>
            </w:r>
            <w:r w:rsidR="00121072">
              <w:rPr>
                <w:b/>
                <w:i/>
                <w:sz w:val="32"/>
                <w:szCs w:val="32"/>
              </w:rPr>
              <w:t>-</w:t>
            </w:r>
            <w:r w:rsidR="007C1BDB">
              <w:rPr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3214" w:type="dxa"/>
          </w:tcPr>
          <w:p w14:paraId="12B1A93E" w14:textId="797B74A1" w:rsidR="009018F5" w:rsidRPr="00106E2E" w:rsidRDefault="009018F5" w:rsidP="009018F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</w:t>
            </w:r>
            <w:r w:rsidR="00777E61">
              <w:rPr>
                <w:b/>
                <w:i/>
                <w:sz w:val="32"/>
                <w:szCs w:val="32"/>
              </w:rPr>
              <w:t>2</w:t>
            </w:r>
            <w:r w:rsidR="00CF132F">
              <w:rPr>
                <w:b/>
                <w:i/>
                <w:sz w:val="32"/>
                <w:szCs w:val="32"/>
              </w:rPr>
              <w:t>3</w:t>
            </w:r>
            <w:r w:rsidR="00121072">
              <w:rPr>
                <w:b/>
                <w:i/>
                <w:sz w:val="32"/>
                <w:szCs w:val="32"/>
              </w:rPr>
              <w:t>-</w:t>
            </w:r>
            <w:r w:rsidR="007C1BDB">
              <w:rPr>
                <w:b/>
                <w:i/>
                <w:sz w:val="32"/>
                <w:szCs w:val="32"/>
              </w:rPr>
              <w:t>03</w:t>
            </w:r>
            <w:r w:rsidR="00121072">
              <w:rPr>
                <w:b/>
                <w:i/>
                <w:sz w:val="32"/>
                <w:szCs w:val="32"/>
              </w:rPr>
              <w:t>-</w:t>
            </w:r>
            <w:r w:rsidR="007C1BDB">
              <w:rPr>
                <w:b/>
                <w:i/>
                <w:sz w:val="32"/>
                <w:szCs w:val="32"/>
              </w:rPr>
              <w:t>17</w:t>
            </w:r>
          </w:p>
        </w:tc>
      </w:tr>
      <w:tr w:rsidR="009018F5" w:rsidRPr="00F7074E" w14:paraId="549EDD47" w14:textId="77777777" w:rsidTr="0000471B">
        <w:trPr>
          <w:trHeight w:val="473"/>
        </w:trPr>
        <w:tc>
          <w:tcPr>
            <w:tcW w:w="3064" w:type="dxa"/>
          </w:tcPr>
          <w:p w14:paraId="279E5F08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PUSRYČIAI</w:t>
            </w:r>
          </w:p>
        </w:tc>
        <w:tc>
          <w:tcPr>
            <w:tcW w:w="2745" w:type="dxa"/>
          </w:tcPr>
          <w:p w14:paraId="01B078AC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PUSRYČIAI</w:t>
            </w:r>
          </w:p>
        </w:tc>
        <w:tc>
          <w:tcPr>
            <w:tcW w:w="3133" w:type="dxa"/>
          </w:tcPr>
          <w:p w14:paraId="6A120BE4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PUSRYČIAI</w:t>
            </w:r>
          </w:p>
        </w:tc>
        <w:tc>
          <w:tcPr>
            <w:tcW w:w="2945" w:type="dxa"/>
          </w:tcPr>
          <w:p w14:paraId="515F0684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PUSRYČIAI</w:t>
            </w:r>
          </w:p>
        </w:tc>
        <w:tc>
          <w:tcPr>
            <w:tcW w:w="3214" w:type="dxa"/>
          </w:tcPr>
          <w:p w14:paraId="4589DAE2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PUSRYČIAI</w:t>
            </w:r>
          </w:p>
        </w:tc>
      </w:tr>
      <w:tr w:rsidR="009018F5" w:rsidRPr="00BD525A" w14:paraId="71962F11" w14:textId="77777777" w:rsidTr="0000471B">
        <w:trPr>
          <w:trHeight w:val="2309"/>
        </w:trPr>
        <w:tc>
          <w:tcPr>
            <w:tcW w:w="3064" w:type="dxa"/>
          </w:tcPr>
          <w:p w14:paraId="0CA44094" w14:textId="78FB69FF" w:rsidR="00777E61" w:rsidRDefault="00F35430" w:rsidP="009018F5">
            <w:r>
              <w:t>Kiaušinių košė 80 100</w:t>
            </w:r>
          </w:p>
          <w:p w14:paraId="6DF82BDE" w14:textId="43B3D86E" w:rsidR="00F35430" w:rsidRDefault="00F35430" w:rsidP="009018F5">
            <w:r>
              <w:t>Šviesi duona su sviestu</w:t>
            </w:r>
            <w:r w:rsidR="0008343D">
              <w:t xml:space="preserve"> 25/5 </w:t>
            </w:r>
            <w:r>
              <w:t>30/6</w:t>
            </w:r>
          </w:p>
          <w:p w14:paraId="533CC134" w14:textId="7D9BD7FB" w:rsidR="00F35430" w:rsidRDefault="00F35430" w:rsidP="009018F5">
            <w:r>
              <w:t>Ž.žirneliai/kukurūzai 30</w:t>
            </w:r>
          </w:p>
          <w:p w14:paraId="144E230B" w14:textId="7B38E36D" w:rsidR="00777E61" w:rsidRDefault="00CC42BB" w:rsidP="009018F5">
            <w:r>
              <w:t xml:space="preserve">Arbatžolių arbata </w:t>
            </w:r>
            <w:r w:rsidR="00777E61">
              <w:t>(</w:t>
            </w:r>
            <w:r>
              <w:t>ne</w:t>
            </w:r>
            <w:r w:rsidR="00777E61">
              <w:t>sald.) 150/150</w:t>
            </w:r>
          </w:p>
          <w:p w14:paraId="4F9359EE" w14:textId="38FEE5A1" w:rsidR="009018F5" w:rsidRPr="009018F5" w:rsidRDefault="00A52331" w:rsidP="009018F5">
            <w:r>
              <w:t>Vaisiai 100 12</w:t>
            </w:r>
            <w:r w:rsidR="00827BCE">
              <w:t>0</w:t>
            </w:r>
          </w:p>
          <w:p w14:paraId="29D48929" w14:textId="4D5EE640" w:rsidR="009018F5" w:rsidRPr="00777E61" w:rsidRDefault="00512A8D" w:rsidP="009018F5">
            <w:r>
              <w:t>Programa ,,Pienas vaikams“</w:t>
            </w:r>
          </w:p>
        </w:tc>
        <w:tc>
          <w:tcPr>
            <w:tcW w:w="2745" w:type="dxa"/>
          </w:tcPr>
          <w:p w14:paraId="787D8790" w14:textId="35343B72" w:rsidR="00712880" w:rsidRDefault="00027CA7" w:rsidP="009018F5">
            <w:r>
              <w:t>Avižinių dr. košė su sviestu 150/6 200/8</w:t>
            </w:r>
          </w:p>
          <w:p w14:paraId="2FD94AA0" w14:textId="0B354F13" w:rsidR="00027CA7" w:rsidRDefault="00027CA7" w:rsidP="009018F5">
            <w:r>
              <w:t>Sausučiai 10 30</w:t>
            </w:r>
          </w:p>
          <w:p w14:paraId="02C68B5D" w14:textId="77777777" w:rsidR="0082086F" w:rsidRDefault="00F3517B" w:rsidP="009018F5">
            <w:r>
              <w:t>Arbatžolių arbata su citrina</w:t>
            </w:r>
          </w:p>
          <w:p w14:paraId="5F10BAAB" w14:textId="306E48CB" w:rsidR="00F3517B" w:rsidRDefault="00F3517B" w:rsidP="009018F5">
            <w:r>
              <w:t>(nesald</w:t>
            </w:r>
            <w:r w:rsidR="00492BD9">
              <w:t>inta)</w:t>
            </w:r>
          </w:p>
          <w:p w14:paraId="3584D97A" w14:textId="7F4ED5BA" w:rsidR="00796700" w:rsidRDefault="0060375F" w:rsidP="009018F5">
            <w:r>
              <w:t>Vaisiai 80 80</w:t>
            </w:r>
          </w:p>
          <w:p w14:paraId="1FD61D6C" w14:textId="6994800D" w:rsidR="00796700" w:rsidRPr="00436977" w:rsidRDefault="00796700" w:rsidP="009018F5"/>
        </w:tc>
        <w:tc>
          <w:tcPr>
            <w:tcW w:w="3133" w:type="dxa"/>
          </w:tcPr>
          <w:p w14:paraId="74336FE7" w14:textId="383843BD" w:rsidR="009018F5" w:rsidRDefault="00622276" w:rsidP="009018F5">
            <w:r>
              <w:t>Grikių</w:t>
            </w:r>
            <w:r w:rsidR="00827BCE">
              <w:t xml:space="preserve"> kruopų košė </w:t>
            </w:r>
            <w:r>
              <w:t>su sviestu, 150/6 200/8</w:t>
            </w:r>
          </w:p>
          <w:p w14:paraId="7458EF8B" w14:textId="7F810589" w:rsidR="00492BD9" w:rsidRPr="00436977" w:rsidRDefault="00622276" w:rsidP="009018F5">
            <w:r>
              <w:t xml:space="preserve"> Šviesi duona su pupelių užtepėle 25/15 30/20</w:t>
            </w:r>
          </w:p>
          <w:p w14:paraId="12EAA6CD" w14:textId="77777777" w:rsidR="00436977" w:rsidRPr="009018F5" w:rsidRDefault="00436977" w:rsidP="00436977">
            <w:r w:rsidRPr="009018F5">
              <w:t>Arbatžolių arbata</w:t>
            </w:r>
            <w:r w:rsidR="00D4793E">
              <w:t xml:space="preserve"> </w:t>
            </w:r>
          </w:p>
          <w:p w14:paraId="2C9EA7F5" w14:textId="162C1007" w:rsidR="009018F5" w:rsidRDefault="00436977" w:rsidP="009018F5">
            <w:r w:rsidRPr="009018F5">
              <w:t>(nesaldin</w:t>
            </w:r>
            <w:r w:rsidR="00492BD9">
              <w:t>ta)</w:t>
            </w:r>
            <w:r w:rsidR="00796700">
              <w:t xml:space="preserve"> </w:t>
            </w:r>
            <w:r w:rsidR="00622276">
              <w:t xml:space="preserve">                      </w:t>
            </w:r>
            <w:r w:rsidR="00A52331">
              <w:t>Vaisiai 120</w:t>
            </w:r>
            <w:r w:rsidR="00062B47">
              <w:t> </w:t>
            </w:r>
            <w:r w:rsidR="00A52331">
              <w:t>12</w:t>
            </w:r>
            <w:r w:rsidR="00796700">
              <w:t>0</w:t>
            </w:r>
          </w:p>
          <w:p w14:paraId="4702749C" w14:textId="00E19DDF" w:rsidR="00062B47" w:rsidRPr="00E53561" w:rsidRDefault="00512A8D" w:rsidP="009018F5">
            <w:r>
              <w:t>Programa ,,Pienas vaikams“</w:t>
            </w:r>
          </w:p>
        </w:tc>
        <w:tc>
          <w:tcPr>
            <w:tcW w:w="2945" w:type="dxa"/>
          </w:tcPr>
          <w:p w14:paraId="4BC8D12B" w14:textId="4C725EBC" w:rsidR="00C070B7" w:rsidRDefault="00611807" w:rsidP="009018F5">
            <w:r>
              <w:t>Kukurūzų kruopų košė su sviestu 150/6 200/8</w:t>
            </w:r>
          </w:p>
          <w:p w14:paraId="5AA91FB2" w14:textId="0B96B734" w:rsidR="00611807" w:rsidRDefault="00611807" w:rsidP="009018F5">
            <w:r>
              <w:t>Sūrio lazdelė 20 40</w:t>
            </w:r>
          </w:p>
          <w:p w14:paraId="720D2B6B" w14:textId="77777777" w:rsidR="00D47FED" w:rsidRPr="009018F5" w:rsidRDefault="00D47FED" w:rsidP="00D47FED">
            <w:r w:rsidRPr="009018F5">
              <w:t xml:space="preserve">Arbatžolių arbata </w:t>
            </w:r>
          </w:p>
          <w:p w14:paraId="7E47AF0A" w14:textId="77777777" w:rsidR="00D47FED" w:rsidRPr="009018F5" w:rsidRDefault="00D47FED" w:rsidP="00D47FED">
            <w:r w:rsidRPr="009018F5">
              <w:t>(nesaldinta)</w:t>
            </w:r>
          </w:p>
          <w:p w14:paraId="457D2119" w14:textId="4BE168B6" w:rsidR="009018F5" w:rsidRPr="00C070B7" w:rsidRDefault="006C1EE5" w:rsidP="00D47FED">
            <w:r>
              <w:t>Vaisiai 120 12</w:t>
            </w:r>
            <w:r w:rsidR="0060375F">
              <w:t>0</w:t>
            </w:r>
          </w:p>
        </w:tc>
        <w:tc>
          <w:tcPr>
            <w:tcW w:w="3214" w:type="dxa"/>
          </w:tcPr>
          <w:p w14:paraId="7446E8B7" w14:textId="576EF4E8" w:rsidR="00315B91" w:rsidRDefault="006C1EE5" w:rsidP="009018F5">
            <w:r>
              <w:t>Miežinių kr.košė su neraf.al.150/6 200/6</w:t>
            </w:r>
          </w:p>
          <w:p w14:paraId="56B65693" w14:textId="3B13D02E" w:rsidR="006C1EE5" w:rsidRDefault="006C1EE5" w:rsidP="009018F5">
            <w:r>
              <w:t>Šviesi duona su sviestu ir fermentiniu sūriu 20/3/10 30/4/15</w:t>
            </w:r>
          </w:p>
          <w:p w14:paraId="36E662E8" w14:textId="764933E4" w:rsidR="00315B91" w:rsidRDefault="0082086F" w:rsidP="009018F5">
            <w:r w:rsidRPr="009018F5">
              <w:t xml:space="preserve">Arbatžolių arbata </w:t>
            </w:r>
            <w:r w:rsidR="00306B34">
              <w:t>(nesald)</w:t>
            </w:r>
          </w:p>
          <w:p w14:paraId="71819B2E" w14:textId="77777777" w:rsidR="009018F5" w:rsidRDefault="0082086F" w:rsidP="009018F5">
            <w:r w:rsidRPr="00436977">
              <w:t xml:space="preserve"> </w:t>
            </w:r>
            <w:r w:rsidR="00F41F11">
              <w:t>Vaisiai 80</w:t>
            </w:r>
            <w:r w:rsidR="00062B47">
              <w:t> </w:t>
            </w:r>
            <w:r w:rsidR="00F41F11">
              <w:t>100</w:t>
            </w:r>
            <w:r w:rsidRPr="00436977">
              <w:t xml:space="preserve"> </w:t>
            </w:r>
          </w:p>
          <w:p w14:paraId="2BF1AD68" w14:textId="7E83EEAB" w:rsidR="00062B47" w:rsidRPr="0082086F" w:rsidRDefault="00512A8D" w:rsidP="009018F5">
            <w:r>
              <w:t>Programa ,,Pienas vaikams“</w:t>
            </w:r>
          </w:p>
        </w:tc>
      </w:tr>
      <w:tr w:rsidR="009018F5" w:rsidRPr="00BD525A" w14:paraId="61193278" w14:textId="77777777" w:rsidTr="0000471B">
        <w:trPr>
          <w:trHeight w:val="473"/>
        </w:trPr>
        <w:tc>
          <w:tcPr>
            <w:tcW w:w="3064" w:type="dxa"/>
          </w:tcPr>
          <w:p w14:paraId="29989989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PIETŪS</w:t>
            </w:r>
          </w:p>
        </w:tc>
        <w:tc>
          <w:tcPr>
            <w:tcW w:w="2745" w:type="dxa"/>
          </w:tcPr>
          <w:p w14:paraId="5E46E812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PIETŪS</w:t>
            </w:r>
          </w:p>
        </w:tc>
        <w:tc>
          <w:tcPr>
            <w:tcW w:w="3133" w:type="dxa"/>
          </w:tcPr>
          <w:p w14:paraId="6141E96E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PIETŪS</w:t>
            </w:r>
          </w:p>
        </w:tc>
        <w:tc>
          <w:tcPr>
            <w:tcW w:w="2945" w:type="dxa"/>
          </w:tcPr>
          <w:p w14:paraId="38A51A92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PIETŪS</w:t>
            </w:r>
          </w:p>
        </w:tc>
        <w:tc>
          <w:tcPr>
            <w:tcW w:w="3214" w:type="dxa"/>
          </w:tcPr>
          <w:p w14:paraId="30F92550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PIETŪS</w:t>
            </w:r>
          </w:p>
        </w:tc>
      </w:tr>
      <w:tr w:rsidR="009018F5" w14:paraId="24D871F0" w14:textId="77777777" w:rsidTr="0000471B">
        <w:trPr>
          <w:trHeight w:val="1800"/>
        </w:trPr>
        <w:tc>
          <w:tcPr>
            <w:tcW w:w="3064" w:type="dxa"/>
          </w:tcPr>
          <w:p w14:paraId="1EB21F94" w14:textId="018F6BE3" w:rsidR="00E34141" w:rsidRDefault="00CC42BB" w:rsidP="009018F5">
            <w:r>
              <w:t>Daržovių sult. su makaronais</w:t>
            </w:r>
          </w:p>
          <w:p w14:paraId="32723F84" w14:textId="77777777" w:rsidR="00D43D4C" w:rsidRDefault="009018F5" w:rsidP="009018F5">
            <w:r w:rsidRPr="009018F5">
              <w:t xml:space="preserve">Ruginė duona </w:t>
            </w:r>
            <w:r w:rsidR="00492BD9">
              <w:t>25 30</w:t>
            </w:r>
          </w:p>
          <w:p w14:paraId="429557C1" w14:textId="5A384131" w:rsidR="009018F5" w:rsidRDefault="00CC42BB" w:rsidP="009018F5">
            <w:r>
              <w:t>Plovas su kiauliena 110/40 150/50</w:t>
            </w:r>
          </w:p>
          <w:p w14:paraId="76546A9D" w14:textId="7C53C5A0" w:rsidR="00D43D4C" w:rsidRDefault="00CC42BB" w:rsidP="009018F5">
            <w:r>
              <w:t>Mar.</w:t>
            </w:r>
            <w:r w:rsidR="00790D62">
              <w:t xml:space="preserve"> </w:t>
            </w:r>
            <w:r>
              <w:t>agurkai, pomidorai 60  8</w:t>
            </w:r>
            <w:r w:rsidR="00790D62">
              <w:t>0</w:t>
            </w:r>
          </w:p>
          <w:p w14:paraId="35302C6C" w14:textId="7ECA0795" w:rsidR="009018F5" w:rsidRPr="00796700" w:rsidRDefault="009018F5" w:rsidP="009018F5">
            <w:r>
              <w:t>Vanduo su citrina</w:t>
            </w:r>
          </w:p>
        </w:tc>
        <w:tc>
          <w:tcPr>
            <w:tcW w:w="2745" w:type="dxa"/>
          </w:tcPr>
          <w:p w14:paraId="14250A65" w14:textId="1F7B6CD8" w:rsidR="00436977" w:rsidRPr="00436977" w:rsidRDefault="00027CA7" w:rsidP="009018F5">
            <w:r>
              <w:t>Trinta bulvių-morkų ir r. lešių sriuba 100 150</w:t>
            </w:r>
          </w:p>
          <w:p w14:paraId="3958EE08" w14:textId="61EF87E5" w:rsidR="008F6C3F" w:rsidRDefault="00436977" w:rsidP="009018F5">
            <w:r w:rsidRPr="00436977">
              <w:t xml:space="preserve">Ruginė </w:t>
            </w:r>
            <w:r>
              <w:t>duona</w:t>
            </w:r>
            <w:r w:rsidR="00027CA7">
              <w:t xml:space="preserve"> 25 30  Vištienos maltin. 60 80</w:t>
            </w:r>
          </w:p>
          <w:p w14:paraId="23B06B5F" w14:textId="2802DBEB" w:rsidR="00E34141" w:rsidRDefault="00027CA7" w:rsidP="009018F5">
            <w:r>
              <w:t xml:space="preserve">Kviet. Bulgur kr. </w:t>
            </w:r>
            <w:r w:rsidR="004E219A">
              <w:t>60 80</w:t>
            </w:r>
          </w:p>
          <w:p w14:paraId="4213D369" w14:textId="1D91724D" w:rsidR="00D43D4C" w:rsidRDefault="00027CA7" w:rsidP="009018F5">
            <w:r>
              <w:t xml:space="preserve">Burokėlių,ž.žirnelių salotos </w:t>
            </w:r>
            <w:r w:rsidR="003742C0">
              <w:t xml:space="preserve">su neraf al </w:t>
            </w:r>
            <w:r w:rsidR="004E219A">
              <w:t xml:space="preserve">50 </w:t>
            </w:r>
            <w:r w:rsidR="003742C0">
              <w:t xml:space="preserve">50 </w:t>
            </w:r>
            <w:r>
              <w:t xml:space="preserve"> </w:t>
            </w:r>
            <w:r w:rsidR="003742C0">
              <w:t xml:space="preserve">      </w:t>
            </w:r>
            <w:r>
              <w:t xml:space="preserve">Agurkai 20 </w:t>
            </w:r>
            <w:r w:rsidR="004E219A">
              <w:t>30</w:t>
            </w:r>
          </w:p>
          <w:p w14:paraId="0DA229F5" w14:textId="77777777" w:rsidR="009018F5" w:rsidRPr="009D1836" w:rsidRDefault="00436977" w:rsidP="009018F5">
            <w:r>
              <w:t>V</w:t>
            </w:r>
            <w:r w:rsidR="009018F5" w:rsidRPr="00436977">
              <w:t>anduo su citrina</w:t>
            </w:r>
          </w:p>
        </w:tc>
        <w:tc>
          <w:tcPr>
            <w:tcW w:w="3133" w:type="dxa"/>
          </w:tcPr>
          <w:p w14:paraId="21304212" w14:textId="09901DD8" w:rsidR="009018F5" w:rsidRDefault="00622276" w:rsidP="009018F5">
            <w:r>
              <w:t>Barščiai su bulv.ir jogurtine grietine</w:t>
            </w:r>
            <w:r w:rsidR="00492BD9">
              <w:t xml:space="preserve"> 100 150</w:t>
            </w:r>
          </w:p>
          <w:p w14:paraId="53636A81" w14:textId="77777777" w:rsidR="007F13AD" w:rsidRDefault="007F13AD" w:rsidP="009018F5">
            <w:r>
              <w:t>Ruginė duona</w:t>
            </w:r>
            <w:r w:rsidR="00492BD9">
              <w:t xml:space="preserve"> 25 30</w:t>
            </w:r>
          </w:p>
          <w:p w14:paraId="27F9B905" w14:textId="18D75F9E" w:rsidR="007F13AD" w:rsidRDefault="00622276" w:rsidP="009018F5">
            <w:r>
              <w:t>J</w:t>
            </w:r>
            <w:r w:rsidR="00492BD9">
              <w:t>autienos</w:t>
            </w:r>
            <w:r w:rsidR="003D6940">
              <w:t xml:space="preserve"> kukuliai</w:t>
            </w:r>
            <w:r w:rsidR="00492BD9">
              <w:t xml:space="preserve"> 70 80</w:t>
            </w:r>
          </w:p>
          <w:p w14:paraId="323BCCB5" w14:textId="7EB3759B" w:rsidR="00D43D4C" w:rsidRDefault="00622276" w:rsidP="009018F5">
            <w:r>
              <w:t>Bulvių košė</w:t>
            </w:r>
            <w:r w:rsidR="00492BD9">
              <w:t xml:space="preserve"> 60 80</w:t>
            </w:r>
          </w:p>
          <w:p w14:paraId="3B291811" w14:textId="6D609992" w:rsidR="00D43D4C" w:rsidRDefault="00622276" w:rsidP="009018F5">
            <w:r>
              <w:t>Pek</w:t>
            </w:r>
            <w:r w:rsidR="00611807">
              <w:t>ino kop., pomidor.salotos su jogurtu 50 70</w:t>
            </w:r>
          </w:p>
          <w:p w14:paraId="328D15A0" w14:textId="6886098A" w:rsidR="007F13AD" w:rsidRDefault="00611807" w:rsidP="009018F5">
            <w:r>
              <w:t>Kons. kukurūzai 3</w:t>
            </w:r>
            <w:r w:rsidR="00492BD9">
              <w:t>0 50</w:t>
            </w:r>
          </w:p>
          <w:p w14:paraId="69835F9B" w14:textId="77777777" w:rsidR="007F13AD" w:rsidRPr="007F13AD" w:rsidRDefault="007F13AD" w:rsidP="009018F5">
            <w:r>
              <w:t xml:space="preserve">Vanduo su </w:t>
            </w:r>
            <w:r w:rsidR="00492BD9">
              <w:t>apelsinu</w:t>
            </w:r>
          </w:p>
        </w:tc>
        <w:tc>
          <w:tcPr>
            <w:tcW w:w="2945" w:type="dxa"/>
          </w:tcPr>
          <w:p w14:paraId="6FF7BE42" w14:textId="0F6DE254" w:rsidR="009018F5" w:rsidRDefault="00611807" w:rsidP="009018F5">
            <w:r>
              <w:t>Agurkinė sriuba su perlinėmis kruop.</w:t>
            </w:r>
            <w:r w:rsidR="00C070B7">
              <w:t xml:space="preserve"> 100 150</w:t>
            </w:r>
          </w:p>
          <w:p w14:paraId="0E4ADAF9" w14:textId="77777777" w:rsidR="00D47FED" w:rsidRDefault="00D47FED" w:rsidP="009018F5">
            <w:r>
              <w:t>Ruginė duona</w:t>
            </w:r>
            <w:r w:rsidR="00C070B7">
              <w:t xml:space="preserve"> 25 30</w:t>
            </w:r>
          </w:p>
          <w:p w14:paraId="32FE2557" w14:textId="4946D275" w:rsidR="0082086F" w:rsidRDefault="00611807" w:rsidP="009018F5">
            <w:r>
              <w:t>Troškinta kalakutie</w:t>
            </w:r>
            <w:r w:rsidR="006C1EE5">
              <w:t>n 70 120</w:t>
            </w:r>
          </w:p>
          <w:p w14:paraId="581BA9EA" w14:textId="4713BC33" w:rsidR="006C1EE5" w:rsidRDefault="006C1EE5" w:rsidP="009018F5">
            <w:r>
              <w:t>Virtos bulvės 60 80</w:t>
            </w:r>
          </w:p>
          <w:p w14:paraId="5B27BBD4" w14:textId="3ABF6469" w:rsidR="006C1EE5" w:rsidRDefault="006C1EE5" w:rsidP="009018F5">
            <w:r>
              <w:t>Morkų-obuolių salotos su neraf. al.50 50</w:t>
            </w:r>
          </w:p>
          <w:p w14:paraId="5B7BD407" w14:textId="3234AD2B" w:rsidR="006C1EE5" w:rsidRDefault="00D333ED" w:rsidP="009018F5">
            <w:r>
              <w:t>Švieži agurkai</w:t>
            </w:r>
            <w:r w:rsidR="006C1EE5">
              <w:t>30 50</w:t>
            </w:r>
          </w:p>
          <w:p w14:paraId="5AEB3858" w14:textId="77777777" w:rsidR="0082086F" w:rsidRPr="00D47FED" w:rsidRDefault="0082086F" w:rsidP="009018F5">
            <w:r>
              <w:t>Vanduo</w:t>
            </w:r>
            <w:r w:rsidR="00F81898">
              <w:t xml:space="preserve"> </w:t>
            </w:r>
            <w:r w:rsidR="00315B91">
              <w:t>su apelsinu</w:t>
            </w:r>
          </w:p>
        </w:tc>
        <w:tc>
          <w:tcPr>
            <w:tcW w:w="3214" w:type="dxa"/>
          </w:tcPr>
          <w:p w14:paraId="0CDD7B96" w14:textId="294F092A" w:rsidR="009018F5" w:rsidRDefault="00315B91" w:rsidP="0082086F">
            <w:r>
              <w:t>Bulvių</w:t>
            </w:r>
            <w:r w:rsidR="0082086F">
              <w:t xml:space="preserve"> sriuba</w:t>
            </w:r>
            <w:r w:rsidR="00A52331">
              <w:t xml:space="preserve"> su miežinėmis kr ir kiaul kukul.</w:t>
            </w:r>
            <w:r>
              <w:t>100</w:t>
            </w:r>
            <w:r w:rsidR="00A52331">
              <w:t>/18</w:t>
            </w:r>
            <w:r>
              <w:t xml:space="preserve"> 150</w:t>
            </w:r>
          </w:p>
          <w:p w14:paraId="13EB75CB" w14:textId="1FF0C498" w:rsidR="0082086F" w:rsidRDefault="00E34141" w:rsidP="0082086F">
            <w:r>
              <w:t>Ruginė duon</w:t>
            </w:r>
            <w:r w:rsidR="00F81898">
              <w:t>a</w:t>
            </w:r>
            <w:r w:rsidR="003C46C2">
              <w:t xml:space="preserve"> 25 30          Ž</w:t>
            </w:r>
            <w:r w:rsidR="00F81898">
              <w:t>uvies maltinukas</w:t>
            </w:r>
            <w:r w:rsidR="003C46C2">
              <w:t xml:space="preserve">  60</w:t>
            </w:r>
            <w:r w:rsidR="00A52331">
              <w:t xml:space="preserve">  (L)</w:t>
            </w:r>
          </w:p>
          <w:p w14:paraId="777B352E" w14:textId="60E09026" w:rsidR="00A52331" w:rsidRDefault="00A52331" w:rsidP="0082086F">
            <w:r>
              <w:t>Kepta žuvis 80   (D)</w:t>
            </w:r>
          </w:p>
          <w:p w14:paraId="4B12A265" w14:textId="6C7455F6" w:rsidR="003C46C2" w:rsidRDefault="00A52331" w:rsidP="0082086F">
            <w:r>
              <w:t>Virtos bulvės</w:t>
            </w:r>
            <w:r w:rsidR="003C46C2">
              <w:t xml:space="preserve"> 60 80</w:t>
            </w:r>
          </w:p>
          <w:p w14:paraId="2D3F6D75" w14:textId="0BA3E0DB" w:rsidR="003C46C2" w:rsidRDefault="00AF1CF4" w:rsidP="0082086F">
            <w:r>
              <w:t xml:space="preserve">Pekino kop, morkų, obuolių salotos su neraf. al. </w:t>
            </w:r>
            <w:r w:rsidR="00A52331">
              <w:t>60 80</w:t>
            </w:r>
          </w:p>
          <w:p w14:paraId="7556FA97" w14:textId="77777777" w:rsidR="003C46C2" w:rsidRPr="0082086F" w:rsidRDefault="003C46C2" w:rsidP="0082086F">
            <w:r>
              <w:t>Vanduo</w:t>
            </w:r>
          </w:p>
        </w:tc>
      </w:tr>
      <w:tr w:rsidR="009018F5" w14:paraId="270640C8" w14:textId="77777777" w:rsidTr="0000471B">
        <w:trPr>
          <w:trHeight w:val="459"/>
        </w:trPr>
        <w:tc>
          <w:tcPr>
            <w:tcW w:w="3064" w:type="dxa"/>
          </w:tcPr>
          <w:p w14:paraId="1E97BA10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VAKARIENĖ</w:t>
            </w:r>
          </w:p>
        </w:tc>
        <w:tc>
          <w:tcPr>
            <w:tcW w:w="2745" w:type="dxa"/>
          </w:tcPr>
          <w:p w14:paraId="3DC9C24B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VAKARIENĖ</w:t>
            </w:r>
          </w:p>
        </w:tc>
        <w:tc>
          <w:tcPr>
            <w:tcW w:w="3133" w:type="dxa"/>
          </w:tcPr>
          <w:p w14:paraId="002F7FDB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VAKARIENĖ</w:t>
            </w:r>
          </w:p>
        </w:tc>
        <w:tc>
          <w:tcPr>
            <w:tcW w:w="2945" w:type="dxa"/>
          </w:tcPr>
          <w:p w14:paraId="3948A869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VAKARIENĖ</w:t>
            </w:r>
          </w:p>
        </w:tc>
        <w:tc>
          <w:tcPr>
            <w:tcW w:w="3214" w:type="dxa"/>
          </w:tcPr>
          <w:p w14:paraId="3371924C" w14:textId="77777777" w:rsidR="009018F5" w:rsidRPr="00106E2E" w:rsidRDefault="009018F5" w:rsidP="009018F5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106E2E">
              <w:rPr>
                <w:rFonts w:ascii="Segoe Script" w:hAnsi="Segoe Script"/>
                <w:b/>
                <w:sz w:val="32"/>
                <w:szCs w:val="32"/>
              </w:rPr>
              <w:t>VAKARIENĖ</w:t>
            </w:r>
          </w:p>
        </w:tc>
      </w:tr>
      <w:tr w:rsidR="007C1BDB" w14:paraId="78E6381E" w14:textId="77777777" w:rsidTr="0000471B">
        <w:trPr>
          <w:trHeight w:val="1072"/>
        </w:trPr>
        <w:tc>
          <w:tcPr>
            <w:tcW w:w="3064" w:type="dxa"/>
          </w:tcPr>
          <w:p w14:paraId="00383F8F" w14:textId="77777777" w:rsidR="007C1BDB" w:rsidRDefault="007C1BDB" w:rsidP="007C1BDB">
            <w:r>
              <w:t>Varškės pudingas su trintų uogų, bananų padažu 120/35 150/35</w:t>
            </w:r>
          </w:p>
          <w:p w14:paraId="08EAFC56" w14:textId="77777777" w:rsidR="007C1BDB" w:rsidRDefault="007C1BDB" w:rsidP="007C1BDB">
            <w:r>
              <w:t>Arbatžolių arbata (nesald.) 150/150</w:t>
            </w:r>
          </w:p>
          <w:p w14:paraId="235F96CD" w14:textId="0288A9AB" w:rsidR="007C1BDB" w:rsidRPr="00796700" w:rsidRDefault="007C1BDB" w:rsidP="007C1BDB"/>
        </w:tc>
        <w:tc>
          <w:tcPr>
            <w:tcW w:w="2745" w:type="dxa"/>
          </w:tcPr>
          <w:p w14:paraId="252908BF" w14:textId="23AF8E4B" w:rsidR="007C1BDB" w:rsidRDefault="007C1BDB" w:rsidP="007C1BDB">
            <w:r>
              <w:t>Makaronai su trošk.kiaulienos, grietinės  ir pomidorų padažu 105/45 125/75</w:t>
            </w:r>
          </w:p>
          <w:p w14:paraId="20F2AA8A" w14:textId="0082902F" w:rsidR="007C1BDB" w:rsidRPr="00436977" w:rsidRDefault="007C1BDB" w:rsidP="007C1BDB">
            <w:r>
              <w:t>Pomidorai 30 50</w:t>
            </w:r>
          </w:p>
          <w:p w14:paraId="0CD5EEC8" w14:textId="51371A58" w:rsidR="007C1BDB" w:rsidRDefault="007C1BDB" w:rsidP="007C1BDB">
            <w:r>
              <w:t>Arbatžolių arbata (nesald)</w:t>
            </w:r>
          </w:p>
          <w:p w14:paraId="0E05A4BC" w14:textId="725A27A0" w:rsidR="007C1BDB" w:rsidRPr="00796700" w:rsidRDefault="007C1BDB" w:rsidP="007C1BDB">
            <w:r>
              <w:t>Vaisiai (programa)</w:t>
            </w:r>
          </w:p>
        </w:tc>
        <w:tc>
          <w:tcPr>
            <w:tcW w:w="3133" w:type="dxa"/>
          </w:tcPr>
          <w:p w14:paraId="098D68B0" w14:textId="249EBB7B" w:rsidR="007C1BDB" w:rsidRPr="00492BD9" w:rsidRDefault="007C1BDB" w:rsidP="007C1BDB">
            <w:r>
              <w:t>Lietiniai su jogurto ir uogienės padažu 100/30 120/30</w:t>
            </w:r>
          </w:p>
          <w:p w14:paraId="10F5D7BF" w14:textId="77777777" w:rsidR="007C1BDB" w:rsidRPr="009018F5" w:rsidRDefault="007C1BDB" w:rsidP="007C1BDB">
            <w:r w:rsidRPr="009018F5">
              <w:t xml:space="preserve">Arbatžolių arbata </w:t>
            </w:r>
          </w:p>
          <w:p w14:paraId="5476D075" w14:textId="7C5F052A" w:rsidR="007C1BDB" w:rsidRPr="00796700" w:rsidRDefault="007C1BDB" w:rsidP="007C1BDB">
            <w:r w:rsidRPr="009018F5">
              <w:t>(nesaldinta)</w:t>
            </w:r>
          </w:p>
        </w:tc>
        <w:tc>
          <w:tcPr>
            <w:tcW w:w="2945" w:type="dxa"/>
          </w:tcPr>
          <w:p w14:paraId="31CADD28" w14:textId="1F252F0D" w:rsidR="007C1BDB" w:rsidRDefault="007C1BDB" w:rsidP="007C1BDB">
            <w:r>
              <w:t>Virti varškėčiai su saldintu jogurto padažu 120/30 150/30</w:t>
            </w:r>
          </w:p>
          <w:p w14:paraId="4E931FDF" w14:textId="77777777" w:rsidR="007C1BDB" w:rsidRDefault="007C1BDB" w:rsidP="007C1BDB">
            <w:r>
              <w:t>Arbatžolių arbata</w:t>
            </w:r>
          </w:p>
          <w:p w14:paraId="6C847616" w14:textId="632D4015" w:rsidR="007C1BDB" w:rsidRDefault="007C1BDB" w:rsidP="007C1BDB">
            <w:r>
              <w:t>(nesaldinta)</w:t>
            </w:r>
          </w:p>
          <w:p w14:paraId="63C22A13" w14:textId="54935E73" w:rsidR="007C1BDB" w:rsidRDefault="007C1BDB" w:rsidP="007C1BDB">
            <w:r>
              <w:t>Vaisiai (programa)</w:t>
            </w:r>
          </w:p>
          <w:p w14:paraId="4A5D9DA6" w14:textId="6B2BCB15" w:rsidR="007C1BDB" w:rsidRPr="00796700" w:rsidRDefault="007C1BDB" w:rsidP="007C1BDB"/>
        </w:tc>
        <w:tc>
          <w:tcPr>
            <w:tcW w:w="3214" w:type="dxa"/>
          </w:tcPr>
          <w:p w14:paraId="75A01430" w14:textId="66A5015B" w:rsidR="007C1BDB" w:rsidRDefault="007C1BDB" w:rsidP="007C1BDB">
            <w:r>
              <w:t>Pieniška ryžių sriuba 150 200</w:t>
            </w:r>
          </w:p>
          <w:p w14:paraId="4335901B" w14:textId="3A51DD6F" w:rsidR="007C1BDB" w:rsidRPr="006E4C7F" w:rsidRDefault="007C1BDB" w:rsidP="007C1BDB">
            <w:r>
              <w:t>Šviesi duona su sviestu ir varškės sūriu 30/4/15 30/6/15</w:t>
            </w:r>
          </w:p>
        </w:tc>
      </w:tr>
    </w:tbl>
    <w:p w14:paraId="341DE0AD" w14:textId="77777777" w:rsidR="00483944" w:rsidRPr="009C3DE9" w:rsidRDefault="009C3DE9" w:rsidP="0000471B">
      <w:r>
        <w:t xml:space="preserve">Pastaba. Antrieji patiekalai gaminami konvekcinėje krosnyje                                   </w:t>
      </w:r>
    </w:p>
    <w:sectPr w:rsidR="00483944" w:rsidRPr="009C3DE9" w:rsidSect="00106E2E">
      <w:pgSz w:w="16838" w:h="11906" w:orient="landscape"/>
      <w:pgMar w:top="567" w:right="113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BA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B6"/>
    <w:rsid w:val="0000127C"/>
    <w:rsid w:val="000024DF"/>
    <w:rsid w:val="0000471B"/>
    <w:rsid w:val="00020A20"/>
    <w:rsid w:val="00027CA7"/>
    <w:rsid w:val="00032526"/>
    <w:rsid w:val="00034C76"/>
    <w:rsid w:val="00035B0D"/>
    <w:rsid w:val="00037896"/>
    <w:rsid w:val="00040654"/>
    <w:rsid w:val="00045812"/>
    <w:rsid w:val="000561FC"/>
    <w:rsid w:val="000600AB"/>
    <w:rsid w:val="00062B47"/>
    <w:rsid w:val="00073F35"/>
    <w:rsid w:val="00074012"/>
    <w:rsid w:val="000830C6"/>
    <w:rsid w:val="0008343D"/>
    <w:rsid w:val="000867E7"/>
    <w:rsid w:val="0009061F"/>
    <w:rsid w:val="000A0846"/>
    <w:rsid w:val="000B07F3"/>
    <w:rsid w:val="000E3586"/>
    <w:rsid w:val="000F1E9D"/>
    <w:rsid w:val="00106E2E"/>
    <w:rsid w:val="00121072"/>
    <w:rsid w:val="0013019A"/>
    <w:rsid w:val="0013221A"/>
    <w:rsid w:val="00134EC0"/>
    <w:rsid w:val="00136201"/>
    <w:rsid w:val="001372A9"/>
    <w:rsid w:val="001572A2"/>
    <w:rsid w:val="00181476"/>
    <w:rsid w:val="00190B32"/>
    <w:rsid w:val="001D05BC"/>
    <w:rsid w:val="001D4651"/>
    <w:rsid w:val="001D789B"/>
    <w:rsid w:val="001E12DC"/>
    <w:rsid w:val="00202099"/>
    <w:rsid w:val="002102BD"/>
    <w:rsid w:val="00247A38"/>
    <w:rsid w:val="00261AC4"/>
    <w:rsid w:val="002920FB"/>
    <w:rsid w:val="002954A1"/>
    <w:rsid w:val="002B08B6"/>
    <w:rsid w:val="002B3EF4"/>
    <w:rsid w:val="002C0D95"/>
    <w:rsid w:val="002C6065"/>
    <w:rsid w:val="002F1744"/>
    <w:rsid w:val="002F6028"/>
    <w:rsid w:val="002F7C58"/>
    <w:rsid w:val="00306B34"/>
    <w:rsid w:val="00315B91"/>
    <w:rsid w:val="00335016"/>
    <w:rsid w:val="003352EC"/>
    <w:rsid w:val="00364FA5"/>
    <w:rsid w:val="00373DD9"/>
    <w:rsid w:val="003742C0"/>
    <w:rsid w:val="00374F25"/>
    <w:rsid w:val="00383275"/>
    <w:rsid w:val="00385C99"/>
    <w:rsid w:val="00392209"/>
    <w:rsid w:val="003942A4"/>
    <w:rsid w:val="00397C5A"/>
    <w:rsid w:val="003A2F9F"/>
    <w:rsid w:val="003A570D"/>
    <w:rsid w:val="003B69A4"/>
    <w:rsid w:val="003C46C2"/>
    <w:rsid w:val="003D1745"/>
    <w:rsid w:val="003D468B"/>
    <w:rsid w:val="003D6940"/>
    <w:rsid w:val="003E6D69"/>
    <w:rsid w:val="003F2ACA"/>
    <w:rsid w:val="003F3840"/>
    <w:rsid w:val="003F5EBF"/>
    <w:rsid w:val="003F73CC"/>
    <w:rsid w:val="0041606B"/>
    <w:rsid w:val="00422A39"/>
    <w:rsid w:val="00436977"/>
    <w:rsid w:val="00436E4D"/>
    <w:rsid w:val="00441452"/>
    <w:rsid w:val="00450C77"/>
    <w:rsid w:val="00475765"/>
    <w:rsid w:val="00477993"/>
    <w:rsid w:val="00483944"/>
    <w:rsid w:val="00483CE4"/>
    <w:rsid w:val="0048766A"/>
    <w:rsid w:val="00492BD9"/>
    <w:rsid w:val="004A5933"/>
    <w:rsid w:val="004B1B46"/>
    <w:rsid w:val="004B7EEE"/>
    <w:rsid w:val="004E219A"/>
    <w:rsid w:val="004E2C0F"/>
    <w:rsid w:val="00512A8D"/>
    <w:rsid w:val="00515BCA"/>
    <w:rsid w:val="00532253"/>
    <w:rsid w:val="00537865"/>
    <w:rsid w:val="005446DF"/>
    <w:rsid w:val="00550076"/>
    <w:rsid w:val="0055358D"/>
    <w:rsid w:val="005567B7"/>
    <w:rsid w:val="00561CA8"/>
    <w:rsid w:val="0059423B"/>
    <w:rsid w:val="005A6E6F"/>
    <w:rsid w:val="005E5889"/>
    <w:rsid w:val="005F6F85"/>
    <w:rsid w:val="0060375F"/>
    <w:rsid w:val="0060535F"/>
    <w:rsid w:val="00611807"/>
    <w:rsid w:val="00622276"/>
    <w:rsid w:val="0062666A"/>
    <w:rsid w:val="0067404D"/>
    <w:rsid w:val="006B26C9"/>
    <w:rsid w:val="006B72EC"/>
    <w:rsid w:val="006B740E"/>
    <w:rsid w:val="006C1EE5"/>
    <w:rsid w:val="006D3EE8"/>
    <w:rsid w:val="006D5DDF"/>
    <w:rsid w:val="006E386D"/>
    <w:rsid w:val="006E4196"/>
    <w:rsid w:val="006E4C7F"/>
    <w:rsid w:val="006E66D4"/>
    <w:rsid w:val="006F4F41"/>
    <w:rsid w:val="007067FF"/>
    <w:rsid w:val="00712880"/>
    <w:rsid w:val="00712D06"/>
    <w:rsid w:val="00714437"/>
    <w:rsid w:val="007241F5"/>
    <w:rsid w:val="007248B5"/>
    <w:rsid w:val="00741E9E"/>
    <w:rsid w:val="00777E61"/>
    <w:rsid w:val="00790D62"/>
    <w:rsid w:val="00796700"/>
    <w:rsid w:val="007A33CC"/>
    <w:rsid w:val="007A6B1E"/>
    <w:rsid w:val="007C1BDB"/>
    <w:rsid w:val="007C2CF5"/>
    <w:rsid w:val="007C572A"/>
    <w:rsid w:val="007D1010"/>
    <w:rsid w:val="007D376D"/>
    <w:rsid w:val="007D3C6A"/>
    <w:rsid w:val="007E22EC"/>
    <w:rsid w:val="007E586D"/>
    <w:rsid w:val="007F13AD"/>
    <w:rsid w:val="008126BE"/>
    <w:rsid w:val="0082086F"/>
    <w:rsid w:val="00827BCE"/>
    <w:rsid w:val="008301BA"/>
    <w:rsid w:val="00871842"/>
    <w:rsid w:val="008771D4"/>
    <w:rsid w:val="00877BAC"/>
    <w:rsid w:val="0088302D"/>
    <w:rsid w:val="00883E5E"/>
    <w:rsid w:val="008A3618"/>
    <w:rsid w:val="008A4CB7"/>
    <w:rsid w:val="008B088D"/>
    <w:rsid w:val="008C3CBE"/>
    <w:rsid w:val="008E6ADE"/>
    <w:rsid w:val="008E7026"/>
    <w:rsid w:val="008F6C3F"/>
    <w:rsid w:val="009018F5"/>
    <w:rsid w:val="009370EF"/>
    <w:rsid w:val="00940599"/>
    <w:rsid w:val="00943DBB"/>
    <w:rsid w:val="0094600D"/>
    <w:rsid w:val="009471FB"/>
    <w:rsid w:val="009520C8"/>
    <w:rsid w:val="0095737D"/>
    <w:rsid w:val="009753AF"/>
    <w:rsid w:val="00986DDE"/>
    <w:rsid w:val="009A3DAE"/>
    <w:rsid w:val="009B271E"/>
    <w:rsid w:val="009C3DE9"/>
    <w:rsid w:val="009D1836"/>
    <w:rsid w:val="009E4824"/>
    <w:rsid w:val="00A23105"/>
    <w:rsid w:val="00A406AD"/>
    <w:rsid w:val="00A45A2D"/>
    <w:rsid w:val="00A52331"/>
    <w:rsid w:val="00A54425"/>
    <w:rsid w:val="00A6785C"/>
    <w:rsid w:val="00A83355"/>
    <w:rsid w:val="00AA019F"/>
    <w:rsid w:val="00AC405B"/>
    <w:rsid w:val="00AC57C5"/>
    <w:rsid w:val="00AD2857"/>
    <w:rsid w:val="00AD2A67"/>
    <w:rsid w:val="00AF1CF4"/>
    <w:rsid w:val="00B261EC"/>
    <w:rsid w:val="00B3623B"/>
    <w:rsid w:val="00B46146"/>
    <w:rsid w:val="00B842B2"/>
    <w:rsid w:val="00B919C7"/>
    <w:rsid w:val="00B9541C"/>
    <w:rsid w:val="00BD5516"/>
    <w:rsid w:val="00BE6C19"/>
    <w:rsid w:val="00C00872"/>
    <w:rsid w:val="00C070B7"/>
    <w:rsid w:val="00C10033"/>
    <w:rsid w:val="00C10C4A"/>
    <w:rsid w:val="00C1602E"/>
    <w:rsid w:val="00C17A9F"/>
    <w:rsid w:val="00C30D2B"/>
    <w:rsid w:val="00C57E4A"/>
    <w:rsid w:val="00C67A65"/>
    <w:rsid w:val="00C931B8"/>
    <w:rsid w:val="00C95CD5"/>
    <w:rsid w:val="00C97378"/>
    <w:rsid w:val="00CB2EFD"/>
    <w:rsid w:val="00CB56D8"/>
    <w:rsid w:val="00CC2A03"/>
    <w:rsid w:val="00CC42BB"/>
    <w:rsid w:val="00CC700E"/>
    <w:rsid w:val="00CD510F"/>
    <w:rsid w:val="00CE31D2"/>
    <w:rsid w:val="00CE7DC9"/>
    <w:rsid w:val="00CF0D35"/>
    <w:rsid w:val="00CF132F"/>
    <w:rsid w:val="00D05717"/>
    <w:rsid w:val="00D063D6"/>
    <w:rsid w:val="00D26DE0"/>
    <w:rsid w:val="00D333ED"/>
    <w:rsid w:val="00D43D4C"/>
    <w:rsid w:val="00D45C8F"/>
    <w:rsid w:val="00D4793E"/>
    <w:rsid w:val="00D47FED"/>
    <w:rsid w:val="00D65615"/>
    <w:rsid w:val="00D96F1F"/>
    <w:rsid w:val="00DA16EB"/>
    <w:rsid w:val="00DA5101"/>
    <w:rsid w:val="00DA5DDB"/>
    <w:rsid w:val="00DB7000"/>
    <w:rsid w:val="00DD5032"/>
    <w:rsid w:val="00DD566C"/>
    <w:rsid w:val="00DF0981"/>
    <w:rsid w:val="00DF1DCE"/>
    <w:rsid w:val="00DF6EDA"/>
    <w:rsid w:val="00E16FF3"/>
    <w:rsid w:val="00E178C0"/>
    <w:rsid w:val="00E276E2"/>
    <w:rsid w:val="00E34141"/>
    <w:rsid w:val="00E3444B"/>
    <w:rsid w:val="00E53561"/>
    <w:rsid w:val="00E92F07"/>
    <w:rsid w:val="00EA1C3D"/>
    <w:rsid w:val="00EB0244"/>
    <w:rsid w:val="00ED301A"/>
    <w:rsid w:val="00EF422A"/>
    <w:rsid w:val="00F04AA2"/>
    <w:rsid w:val="00F22B51"/>
    <w:rsid w:val="00F30F55"/>
    <w:rsid w:val="00F31B5C"/>
    <w:rsid w:val="00F3517B"/>
    <w:rsid w:val="00F35430"/>
    <w:rsid w:val="00F41F11"/>
    <w:rsid w:val="00F473D4"/>
    <w:rsid w:val="00F54077"/>
    <w:rsid w:val="00F81898"/>
    <w:rsid w:val="00F941DA"/>
    <w:rsid w:val="00FA5C63"/>
    <w:rsid w:val="00FA6AF2"/>
    <w:rsid w:val="00FD71F7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124A"/>
  <w15:docId w15:val="{AB59EEBD-F9E9-4FB8-8E72-C9B84A12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B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3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3A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Inga Vancevičiūtė</cp:lastModifiedBy>
  <cp:revision>2</cp:revision>
  <cp:lastPrinted>2023-02-17T08:51:00Z</cp:lastPrinted>
  <dcterms:created xsi:type="dcterms:W3CDTF">2023-02-28T14:18:00Z</dcterms:created>
  <dcterms:modified xsi:type="dcterms:W3CDTF">2023-02-28T14:18:00Z</dcterms:modified>
</cp:coreProperties>
</file>